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9A33" w14:textId="25CB92B5" w:rsidR="00A35329" w:rsidRDefault="00A35329" w:rsidP="00A35329">
      <w:pPr>
        <w:pStyle w:val="NormalWeb"/>
        <w:shd w:val="clear" w:color="auto" w:fill="FFFFFF"/>
        <w:rPr>
          <w:rFonts w:ascii="Segoe UI" w:hAnsi="Segoe UI" w:cs="Segoe UI"/>
          <w:color w:val="000000"/>
          <w:sz w:val="27"/>
          <w:szCs w:val="27"/>
        </w:rPr>
      </w:pPr>
      <w:r>
        <w:rPr>
          <w:rFonts w:ascii="Segoe UI" w:hAnsi="Segoe UI" w:cs="Segoe UI"/>
          <w:color w:val="000000"/>
          <w:sz w:val="27"/>
          <w:szCs w:val="27"/>
        </w:rPr>
        <w:t>Ted Hamilton is chief mission integration officer and senior vice president of mission and ministry for AdventHealth and board chairman of the Coalition for Physician Well-Being. In his role at AdventHealth, he provides direction and oversight of mission and ministry, developing and implementing strategy and incorporating mission across all the organization’s inpatient and outpatient areas. As board chairman of the Coalition for Physician Well-Being, he leads in directing the mission and vision in support of physician well-being nationally to all healthcare organizations.</w:t>
      </w:r>
    </w:p>
    <w:p w14:paraId="153D88DF" w14:textId="01D6FC03" w:rsidR="00A35329" w:rsidRDefault="00740412" w:rsidP="00A35329">
      <w:pPr>
        <w:pStyle w:val="NormalWeb"/>
        <w:shd w:val="clear" w:color="auto" w:fill="FFFFFF"/>
        <w:rPr>
          <w:rFonts w:ascii="Segoe UI" w:hAnsi="Segoe UI" w:cs="Segoe UI"/>
          <w:color w:val="000000"/>
          <w:sz w:val="27"/>
          <w:szCs w:val="27"/>
        </w:rPr>
      </w:pPr>
      <w:r>
        <w:rPr>
          <w:rFonts w:ascii="Segoe UI" w:hAnsi="Segoe UI" w:cs="Segoe UI"/>
          <w:color w:val="000000"/>
          <w:sz w:val="27"/>
          <w:szCs w:val="27"/>
        </w:rPr>
        <w:t xml:space="preserve">Dr. </w:t>
      </w:r>
      <w:r w:rsidR="00A35329">
        <w:rPr>
          <w:rFonts w:ascii="Segoe UI" w:hAnsi="Segoe UI" w:cs="Segoe UI"/>
          <w:color w:val="000000"/>
          <w:sz w:val="27"/>
          <w:szCs w:val="27"/>
        </w:rPr>
        <w:t>Hamilton previously served as vice president of medical mission for Adventist Health System.  His experience also includes serving as senior medical officer for Florida Hospital, director of Florida Hospital’s family practice residency, executive director of the Loma Linda Faculty Medical Group and medical director for HMO Georgia.  During his years working as a family physician, he delivered more than 500 babies.</w:t>
      </w:r>
    </w:p>
    <w:p w14:paraId="74B88DAD" w14:textId="77777777" w:rsidR="00A35329" w:rsidRDefault="00A35329" w:rsidP="00A35329">
      <w:pPr>
        <w:pStyle w:val="NormalWeb"/>
        <w:shd w:val="clear" w:color="auto" w:fill="FFFFFF"/>
        <w:rPr>
          <w:rFonts w:ascii="Segoe UI" w:hAnsi="Segoe UI" w:cs="Segoe UI"/>
          <w:color w:val="000000"/>
          <w:sz w:val="27"/>
          <w:szCs w:val="27"/>
        </w:rPr>
      </w:pPr>
      <w:r>
        <w:rPr>
          <w:rFonts w:ascii="Segoe UI" w:hAnsi="Segoe UI" w:cs="Segoe UI"/>
          <w:color w:val="000000"/>
          <w:sz w:val="27"/>
          <w:szCs w:val="27"/>
        </w:rPr>
        <w:t>A graduate of the Loma Linda University School of Medicine, Hamilton completed his family practice training at Florida Hospital.  He also earned a master’s degree in business administration from the Rollins College Crummer Graduate School of Business.  Hamilton is an active participant in AdventHealth's community involvement program, which supports several Central Florida nonprofits, and has served on the boards of the Orlando Healthcare Center for the Homeless, Shepherd's Hope and Second Harvest Food Bank of Central Florida.  A published author, Hamilton’s book, Building Bridges: A Guide to Optimizing Physician-Hospital Relationships, was released in 2010.  He is co-editor of Transforming the Heart of Practice: An Organizational and Personal Approach to Physician Wellbeing published in 2019.</w:t>
      </w:r>
    </w:p>
    <w:p w14:paraId="0BABF575" w14:textId="77777777" w:rsidR="00CA79DE" w:rsidRDefault="00CA79DE"/>
    <w:sectPr w:rsidR="00CA7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29"/>
    <w:rsid w:val="00740412"/>
    <w:rsid w:val="00A35329"/>
    <w:rsid w:val="00BE7824"/>
    <w:rsid w:val="00CA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B52A"/>
  <w15:chartTrackingRefBased/>
  <w15:docId w15:val="{B971A2CC-43DB-4541-AB6E-6751E7ED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3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Michelle</dc:creator>
  <cp:keywords/>
  <dc:description/>
  <cp:lastModifiedBy>Vazquez, Michelle</cp:lastModifiedBy>
  <cp:revision>3</cp:revision>
  <dcterms:created xsi:type="dcterms:W3CDTF">2021-06-21T22:59:00Z</dcterms:created>
  <dcterms:modified xsi:type="dcterms:W3CDTF">2022-03-25T00:50:00Z</dcterms:modified>
</cp:coreProperties>
</file>